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A2" w:rsidRPr="00AD79A2" w:rsidRDefault="00AD79A2" w:rsidP="00AD79A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СОГЛАШЕНИЕ</w:t>
      </w:r>
    </w:p>
    <w:p w:rsidR="00AD79A2" w:rsidRPr="00AD79A2" w:rsidRDefault="00AD79A2" w:rsidP="00AD79A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к </w:t>
      </w:r>
      <w:r w:rsidRPr="00AD7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договору№____</w:t>
      </w:r>
    </w:p>
    <w:p w:rsidR="00AD79A2" w:rsidRPr="00AD79A2" w:rsidRDefault="00AD79A2" w:rsidP="00562F7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по образовательным программам</w:t>
      </w:r>
      <w:r w:rsidR="0056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</w:t>
      </w:r>
    </w:p>
    <w:p w:rsidR="00AD79A2" w:rsidRPr="00AD79A2" w:rsidRDefault="00AD79A2" w:rsidP="00562F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«01» сентября  2023</w:t>
      </w: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D79A2" w:rsidRPr="00AD79A2" w:rsidRDefault="00AD79A2" w:rsidP="00AD79A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 казенное дошкольное </w:t>
      </w: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«Детский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 с. Кукелево</w:t>
      </w: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 заведующе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  Салафоновой Анны Александровны</w:t>
      </w: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с одной стороны, и родителем (законным представителем)_________________________________________________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62F75" w:rsidRDefault="00AD79A2" w:rsidP="00562F7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родителя)</w:t>
      </w:r>
    </w:p>
    <w:p w:rsidR="00AD79A2" w:rsidRPr="00AD79A2" w:rsidRDefault="00AD79A2" w:rsidP="00562F7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________________________________________________________________,</w:t>
      </w:r>
    </w:p>
    <w:p w:rsidR="00AD79A2" w:rsidRPr="00AD79A2" w:rsidRDefault="00AD79A2" w:rsidP="00AD79A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ребенка, дата рождения</w:t>
      </w:r>
      <w:proofErr w:type="gramStart"/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AD79A2" w:rsidRPr="00AD79A2" w:rsidRDefault="00AD79A2" w:rsidP="00AD79A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заключили  настоящее дополнительное соглашение к родительскому договору от «__»________20__г. №____ о нижеследующем.</w:t>
      </w:r>
    </w:p>
    <w:p w:rsidR="00AD79A2" w:rsidRDefault="00AD79A2" w:rsidP="00AD79A2">
      <w:pPr>
        <w:rPr>
          <w:rFonts w:ascii="Times New Roman" w:hAnsi="Times New Roman" w:cs="Times New Roman"/>
          <w:sz w:val="24"/>
          <w:szCs w:val="24"/>
        </w:rPr>
      </w:pP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24.09.2022  № 371 – ФЗ «О внесении изменений в Федеральный закон «Об образовании в Российской Федерации» и статей 1 Федерального закона «Об обязательных требованиях в Российской Федерации»; Федеральным государственным образовательным стандартом дошкольного образования (Приказ Министерства образования и науки Российской Федерации № 1155 от 17 октября 2023 г. «Об утверждении Федерального государственного образовательного стандарта дошкольного образования », с изменениями);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Приказами Министерства просвещения РФ: от 24. 11.2022 г. № 1022 «Об утверждении федеральной адаптированной образовательной программы для обучающихся с ограниченными возможностями здоровья», от 27.01.2023 г.  № 33 «Об утверждении основной образовательной программы МКДОУ «Детский сад с. Кукелево»;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Приказом  по основной деятельности МКДОУ «Детский сад с. Кукелево» от 21.07.2023 г. «Об утверждении рабочей группы по приведении в соответствие Федеральной образовательной программы дошкольного образования образовательной программы ДОУ, утверждении дорожной карты мероприятий по обеспечению перехода с 1 сентября 2023 г. к осуществлению образовательной деятельности с непосредственным применением ФОП», по решению педсо</w:t>
      </w:r>
      <w:r>
        <w:rPr>
          <w:rFonts w:ascii="Times New Roman" w:hAnsi="Times New Roman" w:cs="Times New Roman"/>
          <w:sz w:val="24"/>
          <w:szCs w:val="24"/>
        </w:rPr>
        <w:t xml:space="preserve">вета от 21.07.2023 протокол № 4. </w:t>
      </w:r>
      <w:proofErr w:type="gramEnd"/>
    </w:p>
    <w:p w:rsidR="00AD79A2" w:rsidRPr="00562F75" w:rsidRDefault="00562F75" w:rsidP="00562F75">
      <w:pPr>
        <w:pStyle w:val="a3"/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F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образовательную деятельность в МКДОУ «Детский сад с. Кукелево» по Федеральной образовательной программе, Образовательной программе принятой учреждением от 31.08.2023 г.</w:t>
      </w:r>
    </w:p>
    <w:p w:rsidR="00AD79A2" w:rsidRPr="00AD79A2" w:rsidRDefault="00562F75" w:rsidP="00AD79A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="00AD79A2"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 Настоящее дополнительное соглашение к договору является неотъемлемой частью  договора от «__»__________20__  г. №_____, составлено в двух экземплярах, имеющих одинаковую юридическую силу, один экземпляр хранится 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D79A2"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«Детс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кий сад с.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Кукелево</w:t>
      </w:r>
      <w:r w:rsidR="00AD79A2"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личном деле ребенка, второй – у Родителя.</w:t>
      </w:r>
    </w:p>
    <w:p w:rsidR="00AD79A2" w:rsidRPr="00AD79A2" w:rsidRDefault="00AD79A2" w:rsidP="00AD79A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    3. Изменения в договоре вступают в силу с </w:t>
      </w:r>
      <w:r w:rsidR="00562F75"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01.09.2023 г.</w:t>
      </w:r>
    </w:p>
    <w:p w:rsidR="00AD79A2" w:rsidRPr="00AD79A2" w:rsidRDefault="00AD79A2" w:rsidP="00AD79A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62F75" w:rsidRDefault="00AD79A2" w:rsidP="00562F75">
      <w:pPr>
        <w:spacing w:before="64" w:after="64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 w:rsidRPr="00AD79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62F7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4</w:t>
      </w:r>
      <w:r w:rsidR="00562F75" w:rsidRPr="0050552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. Адреса, реквизиты и подписи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4"/>
        <w:gridCol w:w="5117"/>
      </w:tblGrid>
      <w:tr w:rsidR="00562F75" w:rsidRPr="005240BF" w:rsidTr="00F542C1">
        <w:tc>
          <w:tcPr>
            <w:tcW w:w="4785" w:type="dxa"/>
          </w:tcPr>
          <w:p w:rsidR="00562F75" w:rsidRPr="005240BF" w:rsidRDefault="00562F75" w:rsidP="00F542C1">
            <w:pPr>
              <w:spacing w:before="64" w:after="6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240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Муниципальное казенное дошкольное образовательное учреждение «Детский сад с. Кукелево» </w:t>
            </w:r>
          </w:p>
          <w:p w:rsidR="00562F75" w:rsidRPr="005240BF" w:rsidRDefault="00562F75" w:rsidP="00F542C1">
            <w:pPr>
              <w:spacing w:before="64" w:after="6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240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679378, ЕАО, Ленинский район, с. Кукелево, ул. </w:t>
            </w:r>
            <w:proofErr w:type="gramStart"/>
            <w:r w:rsidRPr="005240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Советская</w:t>
            </w:r>
            <w:proofErr w:type="gramEnd"/>
            <w:r w:rsidRPr="005240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д.5.</w:t>
            </w:r>
          </w:p>
          <w:p w:rsidR="00562F75" w:rsidRPr="00562F75" w:rsidRDefault="00562F75" w:rsidP="00F542C1">
            <w:pPr>
              <w:rPr>
                <w:color w:val="000000" w:themeColor="text1"/>
                <w:sz w:val="16"/>
                <w:szCs w:val="16"/>
              </w:rPr>
            </w:pPr>
            <w:r w:rsidRPr="005240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E</w:t>
            </w:r>
            <w:r w:rsidRPr="00562F7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– </w:t>
            </w:r>
            <w:r w:rsidRPr="005240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mail</w:t>
            </w:r>
            <w:r w:rsidRPr="00562F75">
              <w:rPr>
                <w:color w:val="000000" w:themeColor="text1"/>
                <w:sz w:val="16"/>
                <w:szCs w:val="16"/>
              </w:rPr>
              <w:t xml:space="preserve"> </w:t>
            </w:r>
            <w:hyperlink r:id="rId6" w:history="1">
              <w:r w:rsidRPr="005240BF">
                <w:rPr>
                  <w:rStyle w:val="a5"/>
                  <w:color w:val="000000" w:themeColor="text1"/>
                  <w:sz w:val="16"/>
                  <w:szCs w:val="16"/>
                  <w:lang w:val="en-US"/>
                </w:rPr>
                <w:t>ds</w:t>
              </w:r>
              <w:r w:rsidRPr="00562F75">
                <w:rPr>
                  <w:rStyle w:val="a5"/>
                  <w:color w:val="000000" w:themeColor="text1"/>
                  <w:sz w:val="16"/>
                  <w:szCs w:val="16"/>
                </w:rPr>
                <w:t>_</w:t>
              </w:r>
              <w:r w:rsidRPr="005240BF">
                <w:rPr>
                  <w:rStyle w:val="a5"/>
                  <w:color w:val="000000" w:themeColor="text1"/>
                  <w:sz w:val="16"/>
                  <w:szCs w:val="16"/>
                  <w:lang w:val="en-US"/>
                </w:rPr>
                <w:t>kukelevo</w:t>
              </w:r>
              <w:r w:rsidRPr="00562F75">
                <w:rPr>
                  <w:rStyle w:val="a5"/>
                  <w:color w:val="000000" w:themeColor="text1"/>
                  <w:sz w:val="16"/>
                  <w:szCs w:val="16"/>
                </w:rPr>
                <w:t>_</w:t>
              </w:r>
              <w:r w:rsidRPr="005240BF">
                <w:rPr>
                  <w:rStyle w:val="a5"/>
                  <w:color w:val="000000" w:themeColor="text1"/>
                  <w:sz w:val="16"/>
                  <w:szCs w:val="16"/>
                  <w:lang w:val="en-US"/>
                </w:rPr>
                <w:t>Ien</w:t>
              </w:r>
              <w:r w:rsidRPr="00562F75">
                <w:rPr>
                  <w:rStyle w:val="a5"/>
                  <w:color w:val="000000" w:themeColor="text1"/>
                  <w:sz w:val="16"/>
                  <w:szCs w:val="16"/>
                </w:rPr>
                <w:t>@</w:t>
              </w:r>
              <w:r w:rsidRPr="005240BF">
                <w:rPr>
                  <w:rStyle w:val="a5"/>
                  <w:color w:val="000000" w:themeColor="text1"/>
                  <w:sz w:val="16"/>
                  <w:szCs w:val="16"/>
                  <w:lang w:val="en-US"/>
                </w:rPr>
                <w:t>post</w:t>
              </w:r>
              <w:r w:rsidRPr="00562F75">
                <w:rPr>
                  <w:rStyle w:val="a5"/>
                  <w:color w:val="000000" w:themeColor="text1"/>
                  <w:sz w:val="16"/>
                  <w:szCs w:val="16"/>
                </w:rPr>
                <w:t>.</w:t>
              </w:r>
              <w:r w:rsidRPr="005240BF">
                <w:rPr>
                  <w:rStyle w:val="a5"/>
                  <w:color w:val="000000" w:themeColor="text1"/>
                  <w:sz w:val="16"/>
                  <w:szCs w:val="16"/>
                  <w:lang w:val="en-US"/>
                </w:rPr>
                <w:t>eao</w:t>
              </w:r>
              <w:r w:rsidRPr="00562F75">
                <w:rPr>
                  <w:rStyle w:val="a5"/>
                  <w:color w:val="000000" w:themeColor="text1"/>
                  <w:sz w:val="16"/>
                  <w:szCs w:val="16"/>
                </w:rPr>
                <w:t>.</w:t>
              </w:r>
              <w:proofErr w:type="spellStart"/>
              <w:r w:rsidRPr="005240BF">
                <w:rPr>
                  <w:rStyle w:val="a5"/>
                  <w:color w:val="000000" w:themeColor="text1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562F75" w:rsidRPr="00562F75" w:rsidRDefault="00562F75" w:rsidP="00F542C1">
            <w:pPr>
              <w:rPr>
                <w:color w:val="000000" w:themeColor="text1"/>
                <w:sz w:val="16"/>
                <w:szCs w:val="16"/>
              </w:rPr>
            </w:pPr>
            <w:r w:rsidRPr="005240BF">
              <w:rPr>
                <w:color w:val="000000" w:themeColor="text1"/>
                <w:sz w:val="16"/>
                <w:szCs w:val="16"/>
              </w:rPr>
              <w:t>Сайт</w:t>
            </w:r>
            <w:r w:rsidRPr="00562F7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240BF">
              <w:rPr>
                <w:color w:val="000000" w:themeColor="text1"/>
                <w:sz w:val="16"/>
                <w:szCs w:val="16"/>
              </w:rPr>
              <w:t>ДОУ</w:t>
            </w:r>
            <w:r w:rsidRPr="00562F75">
              <w:rPr>
                <w:color w:val="000000" w:themeColor="text1"/>
                <w:sz w:val="16"/>
                <w:szCs w:val="16"/>
              </w:rPr>
              <w:t xml:space="preserve">: </w:t>
            </w:r>
            <w:proofErr w:type="spellStart"/>
            <w:r w:rsidRPr="005240BF">
              <w:rPr>
                <w:color w:val="000000" w:themeColor="text1"/>
                <w:sz w:val="16"/>
                <w:szCs w:val="16"/>
                <w:lang w:val="en-US"/>
              </w:rPr>
              <w:t>kukelevo</w:t>
            </w:r>
            <w:proofErr w:type="spellEnd"/>
            <w:r w:rsidRPr="00562F75">
              <w:rPr>
                <w:color w:val="000000" w:themeColor="text1"/>
                <w:sz w:val="16"/>
                <w:szCs w:val="16"/>
              </w:rPr>
              <w:t>.</w:t>
            </w:r>
            <w:proofErr w:type="spellStart"/>
            <w:r w:rsidRPr="005240BF">
              <w:rPr>
                <w:color w:val="000000" w:themeColor="text1"/>
                <w:sz w:val="16"/>
                <w:szCs w:val="16"/>
                <w:lang w:val="en-US"/>
              </w:rPr>
              <w:t>tvoysadik</w:t>
            </w:r>
            <w:proofErr w:type="spellEnd"/>
            <w:r w:rsidRPr="00562F75">
              <w:rPr>
                <w:color w:val="000000" w:themeColor="text1"/>
                <w:sz w:val="16"/>
                <w:szCs w:val="16"/>
              </w:rPr>
              <w:t>.</w:t>
            </w:r>
            <w:proofErr w:type="spellStart"/>
            <w:r w:rsidRPr="005240BF">
              <w:rPr>
                <w:color w:val="000000" w:themeColor="text1"/>
                <w:sz w:val="16"/>
                <w:szCs w:val="16"/>
                <w:lang w:val="en-US"/>
              </w:rPr>
              <w:t>ru</w:t>
            </w:r>
            <w:proofErr w:type="spellEnd"/>
          </w:p>
          <w:p w:rsidR="00562F75" w:rsidRPr="005240BF" w:rsidRDefault="00562F75" w:rsidP="00F542C1">
            <w:pPr>
              <w:rPr>
                <w:rStyle w:val="a5"/>
                <w:color w:val="000000" w:themeColor="text1"/>
                <w:sz w:val="16"/>
                <w:szCs w:val="16"/>
              </w:rPr>
            </w:pPr>
            <w:r w:rsidRPr="005240BF">
              <w:rPr>
                <w:rStyle w:val="a5"/>
                <w:color w:val="000000" w:themeColor="text1"/>
                <w:sz w:val="16"/>
                <w:szCs w:val="16"/>
              </w:rPr>
              <w:t>Заведующий МКДОУ с. Кукелево</w:t>
            </w:r>
          </w:p>
          <w:p w:rsidR="00562F75" w:rsidRPr="005240BF" w:rsidRDefault="00562F75" w:rsidP="00F542C1">
            <w:pPr>
              <w:rPr>
                <w:rStyle w:val="a5"/>
                <w:color w:val="000000" w:themeColor="text1"/>
                <w:sz w:val="16"/>
                <w:szCs w:val="16"/>
              </w:rPr>
            </w:pPr>
            <w:r w:rsidRPr="005240BF">
              <w:rPr>
                <w:rStyle w:val="a5"/>
                <w:color w:val="000000" w:themeColor="text1"/>
                <w:sz w:val="16"/>
                <w:szCs w:val="16"/>
              </w:rPr>
              <w:t>_______________________А.А. Салафонова</w:t>
            </w:r>
          </w:p>
          <w:p w:rsidR="00562F75" w:rsidRDefault="00562F75" w:rsidP="00F542C1">
            <w:pPr>
              <w:rPr>
                <w:rStyle w:val="a5"/>
                <w:color w:val="000000" w:themeColor="text1"/>
                <w:sz w:val="16"/>
                <w:szCs w:val="16"/>
              </w:rPr>
            </w:pPr>
            <w:r w:rsidRPr="005240BF">
              <w:rPr>
                <w:rStyle w:val="a5"/>
                <w:color w:val="000000" w:themeColor="text1"/>
                <w:sz w:val="16"/>
                <w:szCs w:val="16"/>
              </w:rPr>
              <w:t>МП</w:t>
            </w:r>
          </w:p>
          <w:p w:rsidR="00562F75" w:rsidRPr="005240BF" w:rsidRDefault="00562F75" w:rsidP="00F542C1">
            <w:pPr>
              <w:rPr>
                <w:rStyle w:val="a5"/>
                <w:color w:val="000000" w:themeColor="text1"/>
                <w:sz w:val="16"/>
                <w:szCs w:val="16"/>
              </w:rPr>
            </w:pPr>
          </w:p>
          <w:p w:rsidR="00562F75" w:rsidRPr="005240BF" w:rsidRDefault="00562F75" w:rsidP="00F542C1">
            <w:pPr>
              <w:spacing w:before="64" w:after="6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5240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:</w:t>
            </w:r>
          </w:p>
        </w:tc>
        <w:tc>
          <w:tcPr>
            <w:tcW w:w="4786" w:type="dxa"/>
          </w:tcPr>
          <w:p w:rsidR="00562F75" w:rsidRPr="005240BF" w:rsidRDefault="00562F75" w:rsidP="00F542C1">
            <w:pPr>
              <w:spacing w:before="64" w:after="64"/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</w:pPr>
            <w:r w:rsidRPr="005240BF"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  <w:t>Родитель:</w:t>
            </w:r>
          </w:p>
          <w:p w:rsidR="00562F75" w:rsidRPr="005240BF" w:rsidRDefault="00562F75" w:rsidP="00F542C1">
            <w:pPr>
              <w:pBdr>
                <w:bottom w:val="single" w:sz="12" w:space="1" w:color="auto"/>
              </w:pBdr>
              <w:spacing w:before="64" w:after="64"/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</w:pPr>
            <w:r w:rsidRPr="005240BF"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  <w:t>Мать, оте</w:t>
            </w:r>
            <w:proofErr w:type="gramStart"/>
            <w:r w:rsidRPr="005240BF"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  <w:t>ц(</w:t>
            </w:r>
            <w:proofErr w:type="gramEnd"/>
            <w:r w:rsidRPr="005240BF"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  <w:t>законный представитель)</w:t>
            </w:r>
          </w:p>
          <w:p w:rsidR="00562F75" w:rsidRPr="005240BF" w:rsidRDefault="00562F75" w:rsidP="00F542C1">
            <w:pPr>
              <w:pBdr>
                <w:bottom w:val="single" w:sz="12" w:space="1" w:color="auto"/>
              </w:pBdr>
              <w:spacing w:before="64" w:after="64"/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</w:pPr>
          </w:p>
          <w:p w:rsidR="00562F75" w:rsidRDefault="00562F75" w:rsidP="00F542C1">
            <w:pPr>
              <w:spacing w:before="64" w:after="64"/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</w:pPr>
            <w:r w:rsidRPr="005240BF"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  <w:t xml:space="preserve">Паспорт </w:t>
            </w:r>
            <w:proofErr w:type="spellStart"/>
            <w:r w:rsidRPr="005240BF"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  <w:t>серия_______номер</w:t>
            </w:r>
            <w:r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  <w:t>____________выдан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  <w:t>___________________________</w:t>
            </w:r>
          </w:p>
          <w:p w:rsidR="00562F75" w:rsidRDefault="00562F75" w:rsidP="00F542C1">
            <w:pPr>
              <w:spacing w:before="64" w:after="64"/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  <w:t>_____________________________________________________________</w:t>
            </w:r>
          </w:p>
          <w:p w:rsidR="00562F75" w:rsidRDefault="00562F75" w:rsidP="00F542C1">
            <w:pPr>
              <w:spacing w:before="64" w:after="64"/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  <w:t>Адрес_______________________________________________________</w:t>
            </w:r>
          </w:p>
          <w:p w:rsidR="00562F75" w:rsidRDefault="00562F75" w:rsidP="00F542C1">
            <w:pPr>
              <w:spacing w:before="64" w:after="64"/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  <w:t>____________________________________________________________</w:t>
            </w:r>
          </w:p>
          <w:p w:rsidR="00562F75" w:rsidRPr="005240BF" w:rsidRDefault="00562F75" w:rsidP="00F542C1">
            <w:pPr>
              <w:spacing w:before="64" w:after="64"/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  <w:t>Телефон:____________________________________________________</w:t>
            </w:r>
          </w:p>
          <w:p w:rsidR="00562F75" w:rsidRPr="005240BF" w:rsidRDefault="00562F75" w:rsidP="00F542C1">
            <w:pPr>
              <w:spacing w:before="64" w:after="64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-_____________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__________________________</w:t>
            </w:r>
          </w:p>
        </w:tc>
      </w:tr>
    </w:tbl>
    <w:p w:rsidR="004452B8" w:rsidRPr="00562F75" w:rsidRDefault="004452B8" w:rsidP="00562F7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52B8" w:rsidRPr="0056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6769"/>
    <w:multiLevelType w:val="hybridMultilevel"/>
    <w:tmpl w:val="34169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D44CF"/>
    <w:multiLevelType w:val="multilevel"/>
    <w:tmpl w:val="D296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84"/>
    <w:rsid w:val="004452B8"/>
    <w:rsid w:val="00455084"/>
    <w:rsid w:val="00562F75"/>
    <w:rsid w:val="00AD79A2"/>
    <w:rsid w:val="00E0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F75"/>
    <w:pPr>
      <w:ind w:left="720"/>
      <w:contextualSpacing/>
    </w:pPr>
  </w:style>
  <w:style w:type="table" w:styleId="a4">
    <w:name w:val="Table Grid"/>
    <w:basedOn w:val="a1"/>
    <w:uiPriority w:val="59"/>
    <w:rsid w:val="00562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62F7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F75"/>
    <w:pPr>
      <w:ind w:left="720"/>
      <w:contextualSpacing/>
    </w:pPr>
  </w:style>
  <w:style w:type="table" w:styleId="a4">
    <w:name w:val="Table Grid"/>
    <w:basedOn w:val="a1"/>
    <w:uiPriority w:val="59"/>
    <w:rsid w:val="00562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62F7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2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8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0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4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23606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1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21862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21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804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148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813945">
                                                                      <w:marLeft w:val="4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081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87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00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988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794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263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726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_kukelevo_Ien@post.e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cp:lastPrinted>2023-09-01T04:14:00Z</cp:lastPrinted>
  <dcterms:created xsi:type="dcterms:W3CDTF">2023-09-01T03:45:00Z</dcterms:created>
  <dcterms:modified xsi:type="dcterms:W3CDTF">2023-09-01T04:16:00Z</dcterms:modified>
</cp:coreProperties>
</file>