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0"/>
        <w:gridCol w:w="4692"/>
      </w:tblGrid>
      <w:tr w:rsidR="00B43F8C" w:rsidRPr="001B04CF" w:rsidTr="00212B24">
        <w:trPr>
          <w:trHeight w:val="1599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Муниципальное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дошкольное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образовательное учреждение                                                         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«Детский сад  с. Кукелево»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679378 ЕАО, Ленинский район,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с. Кукелево, ул. </w:t>
            </w:r>
            <w:proofErr w:type="gramStart"/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Советская</w:t>
            </w:r>
            <w:proofErr w:type="gramEnd"/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5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ОГРН 1027900632990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ИНН 7904003470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12B2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8 (42663) 4</w:t>
            </w: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1319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«_27_» _____01______ 2023</w:t>
            </w: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г.</w:t>
            </w:r>
            <w:r w:rsidRPr="00212B2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___78</w:t>
            </w:r>
            <w:r w:rsidRPr="00212B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</w:t>
            </w:r>
          </w:p>
          <w:p w:rsidR="00212B24" w:rsidRPr="00212B24" w:rsidRDefault="00212B24" w:rsidP="00212B24">
            <w:pPr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43F8C" w:rsidRPr="001B04CF" w:rsidRDefault="00B43F8C" w:rsidP="00212B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B43F8C" w:rsidRDefault="00B43F8C" w:rsidP="000128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689B">
              <w:rPr>
                <w:rFonts w:ascii="Times New Roman" w:hAnsi="Times New Roman"/>
                <w:sz w:val="24"/>
                <w:szCs w:val="24"/>
              </w:rPr>
              <w:t>Начальнику отдела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МО </w:t>
            </w:r>
          </w:p>
          <w:p w:rsidR="00B43F8C" w:rsidRPr="000A689B" w:rsidRDefault="00B43F8C" w:rsidP="000128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«Ленинский муниципальный район» ЕАО А.С. Мудрик</w:t>
            </w:r>
          </w:p>
        </w:tc>
      </w:tr>
    </w:tbl>
    <w:p w:rsidR="00B42C6E" w:rsidRDefault="00B42C6E" w:rsidP="0021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2C6E">
        <w:rPr>
          <w:rFonts w:ascii="Times New Roman" w:hAnsi="Times New Roman" w:cs="Times New Roman"/>
          <w:b/>
          <w:sz w:val="28"/>
          <w:szCs w:val="28"/>
        </w:rPr>
        <w:t>План мероприятий МКДОУ «Детский сад с. Кукелево» приуроченный к Году педагога и наставника, на 2023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8"/>
        <w:gridCol w:w="3739"/>
        <w:gridCol w:w="2320"/>
        <w:gridCol w:w="2334"/>
      </w:tblGrid>
      <w:tr w:rsidR="00B42C6E" w:rsidTr="00934087">
        <w:tc>
          <w:tcPr>
            <w:tcW w:w="1178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3739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20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34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B42C6E" w:rsidTr="00934087">
        <w:tc>
          <w:tcPr>
            <w:tcW w:w="1178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39" w:type="dxa"/>
          </w:tcPr>
          <w:p w:rsidR="00B42C6E" w:rsidRPr="00934087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Тематические занятия «В гостях у педагога и наставника»</w:t>
            </w:r>
          </w:p>
        </w:tc>
        <w:tc>
          <w:tcPr>
            <w:tcW w:w="2320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Д.Н.</w:t>
            </w:r>
          </w:p>
        </w:tc>
        <w:tc>
          <w:tcPr>
            <w:tcW w:w="2334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</w:tr>
      <w:tr w:rsidR="00B42C6E" w:rsidTr="00934087">
        <w:tc>
          <w:tcPr>
            <w:tcW w:w="1178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39" w:type="dxa"/>
          </w:tcPr>
          <w:p w:rsidR="00B42C6E" w:rsidRPr="00934087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Просмотр мультиков «Профессия учитель и воспитатель»</w:t>
            </w:r>
          </w:p>
        </w:tc>
        <w:tc>
          <w:tcPr>
            <w:tcW w:w="2320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Беленцова Д.Н. </w:t>
            </w:r>
          </w:p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Т.И.</w:t>
            </w:r>
          </w:p>
        </w:tc>
        <w:tc>
          <w:tcPr>
            <w:tcW w:w="2334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</w:tc>
      </w:tr>
      <w:tr w:rsidR="00B42C6E" w:rsidTr="00934087">
        <w:tc>
          <w:tcPr>
            <w:tcW w:w="1178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39" w:type="dxa"/>
          </w:tcPr>
          <w:p w:rsidR="00B42C6E" w:rsidRPr="00934087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Конкурс рисунков «Мой воспитатель»</w:t>
            </w:r>
          </w:p>
        </w:tc>
        <w:tc>
          <w:tcPr>
            <w:tcW w:w="2320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Д.Н.</w:t>
            </w:r>
          </w:p>
        </w:tc>
        <w:tc>
          <w:tcPr>
            <w:tcW w:w="2334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</w:tr>
      <w:tr w:rsidR="00B42C6E" w:rsidTr="00934087">
        <w:tc>
          <w:tcPr>
            <w:tcW w:w="1178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39" w:type="dxa"/>
          </w:tcPr>
          <w:p w:rsidR="00B42C6E" w:rsidRPr="00934087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Оформление </w:t>
            </w:r>
            <w:r w:rsidR="00934087"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виртуальной</w:t>
            </w:r>
            <w:r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выставки «Сердце отдаю людям»</w:t>
            </w:r>
          </w:p>
        </w:tc>
        <w:tc>
          <w:tcPr>
            <w:tcW w:w="2320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Салафонова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родители, воспитатели</w:t>
            </w:r>
          </w:p>
        </w:tc>
      </w:tr>
      <w:tr w:rsidR="00B42C6E" w:rsidTr="00934087">
        <w:tc>
          <w:tcPr>
            <w:tcW w:w="1178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39" w:type="dxa"/>
          </w:tcPr>
          <w:p w:rsidR="00B42C6E" w:rsidRPr="00934087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Дидактические игры, разгадывание загадок «Профессия педагога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Беленцова Д.Н. </w:t>
            </w:r>
          </w:p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</w:t>
            </w:r>
          </w:p>
        </w:tc>
        <w:tc>
          <w:tcPr>
            <w:tcW w:w="2334" w:type="dxa"/>
          </w:tcPr>
          <w:p w:rsidR="00B42C6E" w:rsidRDefault="00B42C6E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</w:tc>
      </w:tr>
      <w:tr w:rsidR="00B42C6E" w:rsidTr="00934087">
        <w:tc>
          <w:tcPr>
            <w:tcW w:w="1178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39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наставника»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Беленцова Д.Н. </w:t>
            </w:r>
          </w:p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</w:t>
            </w:r>
          </w:p>
        </w:tc>
        <w:tc>
          <w:tcPr>
            <w:tcW w:w="2334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B42C6E" w:rsidTr="00934087">
        <w:tc>
          <w:tcPr>
            <w:tcW w:w="1178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739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педагогического труда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Беленцова Д.Н. </w:t>
            </w:r>
          </w:p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</w:t>
            </w:r>
          </w:p>
        </w:tc>
        <w:tc>
          <w:tcPr>
            <w:tcW w:w="2334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42C6E" w:rsidTr="00934087">
        <w:tc>
          <w:tcPr>
            <w:tcW w:w="1178" w:type="dxa"/>
          </w:tcPr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Июль, август </w:t>
            </w:r>
          </w:p>
        </w:tc>
        <w:tc>
          <w:tcPr>
            <w:tcW w:w="3739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«Мой любимый воспитатель »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Беленцова Д.Н. </w:t>
            </w:r>
          </w:p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</w:t>
            </w:r>
          </w:p>
        </w:tc>
        <w:tc>
          <w:tcPr>
            <w:tcW w:w="2334" w:type="dxa"/>
          </w:tcPr>
          <w:p w:rsidR="00B42C6E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</w:tc>
      </w:tr>
      <w:tr w:rsidR="00B42C6E" w:rsidTr="00934087">
        <w:tc>
          <w:tcPr>
            <w:tcW w:w="1178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39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 на торжественную линейку посвященную Дню знаний</w:t>
            </w:r>
          </w:p>
        </w:tc>
        <w:tc>
          <w:tcPr>
            <w:tcW w:w="2320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Д.Н.</w:t>
            </w:r>
          </w:p>
        </w:tc>
        <w:tc>
          <w:tcPr>
            <w:tcW w:w="2334" w:type="dxa"/>
          </w:tcPr>
          <w:p w:rsidR="00B42C6E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</w:t>
            </w:r>
          </w:p>
        </w:tc>
      </w:tr>
      <w:tr w:rsidR="00934087" w:rsidTr="00934087">
        <w:tc>
          <w:tcPr>
            <w:tcW w:w="1178" w:type="dxa"/>
          </w:tcPr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739" w:type="dxa"/>
          </w:tcPr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дошкольного работника»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Беленцова Д.Н.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</w:t>
            </w:r>
          </w:p>
        </w:tc>
        <w:tc>
          <w:tcPr>
            <w:tcW w:w="2334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34087" w:rsidTr="00934087">
        <w:tc>
          <w:tcPr>
            <w:tcW w:w="1178" w:type="dxa"/>
          </w:tcPr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39" w:type="dxa"/>
          </w:tcPr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час</w:t>
            </w:r>
          </w:p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воспитатель »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Д.Н.</w:t>
            </w:r>
          </w:p>
        </w:tc>
        <w:tc>
          <w:tcPr>
            <w:tcW w:w="2334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</w:tr>
      <w:tr w:rsidR="00934087" w:rsidTr="00934087">
        <w:tc>
          <w:tcPr>
            <w:tcW w:w="1178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39" w:type="dxa"/>
          </w:tcPr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«Как я вижу воспитателя »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Д.Н.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Т.И.</w:t>
            </w:r>
          </w:p>
        </w:tc>
        <w:tc>
          <w:tcPr>
            <w:tcW w:w="2334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87" w:rsidTr="00934087">
        <w:tc>
          <w:tcPr>
            <w:tcW w:w="1178" w:type="dxa"/>
          </w:tcPr>
          <w:p w:rsidR="00934087" w:rsidRDefault="00934087" w:rsidP="00B4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39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в честь  закрытия Года педагога и наставника</w:t>
            </w:r>
          </w:p>
        </w:tc>
        <w:tc>
          <w:tcPr>
            <w:tcW w:w="2320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Д.Н.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Т.И.</w:t>
            </w:r>
          </w:p>
        </w:tc>
        <w:tc>
          <w:tcPr>
            <w:tcW w:w="2334" w:type="dxa"/>
          </w:tcPr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разновозрастная группы</w:t>
            </w:r>
          </w:p>
          <w:p w:rsidR="00934087" w:rsidRDefault="00934087" w:rsidP="0093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B42C6E" w:rsidRDefault="00B42C6E" w:rsidP="00B42C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087" w:rsidRDefault="00934087" w:rsidP="00B42C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087" w:rsidRPr="00B42C6E" w:rsidRDefault="00934087" w:rsidP="00934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                                                                           А.А. Салафонова</w:t>
      </w:r>
    </w:p>
    <w:sectPr w:rsidR="00934087" w:rsidRPr="00B4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1C95"/>
    <w:multiLevelType w:val="hybridMultilevel"/>
    <w:tmpl w:val="2AB0FD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8C"/>
    <w:rsid w:val="00212B24"/>
    <w:rsid w:val="008B6355"/>
    <w:rsid w:val="00934087"/>
    <w:rsid w:val="00B42C6E"/>
    <w:rsid w:val="00B43F8C"/>
    <w:rsid w:val="00B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3F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43F8C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3086,bqiaagaaeyqcaaagiaiaaamubqaabrsjaaaaaaaaaaaaaaaaaaaaaaaaaaaaaaaaaaaaaaaaaaaaaaaaaaaaaaaaaaaaaaaaaaaaaaaaaaaaaaaaaaaaaaaaaaaaaaaaaaaaaaaaaaaaaaaaaaaaaaaaaaaaaaaaaaaaaaaaaaaaaaaaaaaaaaaaaaaaaaaaaaaaaaaaaaaaaaaaaaaaaaaaaaaaaaaaaaaaaaaa"/>
    <w:rsid w:val="00B43F8C"/>
  </w:style>
  <w:style w:type="paragraph" w:customStyle="1" w:styleId="a3">
    <w:name w:val="Содержимое таблицы"/>
    <w:basedOn w:val="a"/>
    <w:rsid w:val="00B43F8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B4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3F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43F8C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3086,bqiaagaaeyqcaaagiaiaaamubqaabrsjaaaaaaaaaaaaaaaaaaaaaaaaaaaaaaaaaaaaaaaaaaaaaaaaaaaaaaaaaaaaaaaaaaaaaaaaaaaaaaaaaaaaaaaaaaaaaaaaaaaaaaaaaaaaaaaaaaaaaaaaaaaaaaaaaaaaaaaaaaaaaaaaaaaaaaaaaaaaaaaaaaaaaaaaaaaaaaaaaaaaaaaaaaaaaaaaaaaaaaaa"/>
    <w:rsid w:val="00B43F8C"/>
  </w:style>
  <w:style w:type="paragraph" w:customStyle="1" w:styleId="a3">
    <w:name w:val="Содержимое таблицы"/>
    <w:basedOn w:val="a"/>
    <w:rsid w:val="00B43F8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B4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Vladimir</cp:lastModifiedBy>
  <cp:revision>4</cp:revision>
  <dcterms:created xsi:type="dcterms:W3CDTF">2023-01-27T06:51:00Z</dcterms:created>
  <dcterms:modified xsi:type="dcterms:W3CDTF">2023-01-27T07:14:00Z</dcterms:modified>
</cp:coreProperties>
</file>