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576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666"/>
      </w:tblGrid>
      <w:tr w:rsidR="0043441E" w:rsidTr="00946B0F">
        <w:trPr>
          <w:trHeight w:val="837"/>
        </w:trPr>
        <w:tc>
          <w:tcPr>
            <w:tcW w:w="675" w:type="dxa"/>
          </w:tcPr>
          <w:p w:rsidR="0043441E" w:rsidRDefault="0043441E" w:rsidP="00946B0F">
            <w:bookmarkStart w:id="0" w:name="_GoBack"/>
            <w:bookmarkEnd w:id="0"/>
            <w:r>
              <w:t>№</w:t>
            </w:r>
          </w:p>
        </w:tc>
        <w:tc>
          <w:tcPr>
            <w:tcW w:w="5529" w:type="dxa"/>
          </w:tcPr>
          <w:p w:rsidR="0043441E" w:rsidRDefault="0043441E" w:rsidP="00946B0F">
            <w:pPr>
              <w:jc w:val="center"/>
            </w:pPr>
            <w:r>
              <w:t>Ф.И.О. воспитанника</w:t>
            </w:r>
          </w:p>
        </w:tc>
        <w:tc>
          <w:tcPr>
            <w:tcW w:w="1701" w:type="dxa"/>
          </w:tcPr>
          <w:p w:rsidR="0043441E" w:rsidRDefault="0043441E" w:rsidP="00946B0F">
            <w:r>
              <w:t>Число, месяц, год рождения</w:t>
            </w:r>
          </w:p>
        </w:tc>
        <w:tc>
          <w:tcPr>
            <w:tcW w:w="1666" w:type="dxa"/>
          </w:tcPr>
          <w:p w:rsidR="0043441E" w:rsidRDefault="00B556A4" w:rsidP="00946B0F">
            <w:r>
              <w:t xml:space="preserve">Примечание </w:t>
            </w:r>
          </w:p>
        </w:tc>
      </w:tr>
      <w:tr w:rsidR="0043441E" w:rsidTr="00946B0F">
        <w:trPr>
          <w:trHeight w:val="576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43441E" w:rsidRDefault="004E42B6" w:rsidP="00946B0F">
            <w:proofErr w:type="spellStart"/>
            <w:r>
              <w:t>Атяйкина</w:t>
            </w:r>
            <w:proofErr w:type="spellEnd"/>
            <w:r>
              <w:t xml:space="preserve"> Вероника Викторовна</w:t>
            </w:r>
          </w:p>
        </w:tc>
        <w:tc>
          <w:tcPr>
            <w:tcW w:w="1701" w:type="dxa"/>
          </w:tcPr>
          <w:p w:rsidR="0043441E" w:rsidRDefault="004E42B6" w:rsidP="004E42B6">
            <w:r>
              <w:t>01.07.2021 г.р.</w:t>
            </w:r>
          </w:p>
        </w:tc>
        <w:tc>
          <w:tcPr>
            <w:tcW w:w="1666" w:type="dxa"/>
          </w:tcPr>
          <w:p w:rsidR="00B556A4" w:rsidRDefault="004E42B6" w:rsidP="00946B0F">
            <w:r>
              <w:t>М.О.</w:t>
            </w:r>
          </w:p>
        </w:tc>
      </w:tr>
      <w:tr w:rsidR="0043441E" w:rsidTr="00946B0F">
        <w:trPr>
          <w:trHeight w:val="545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43441E" w:rsidRDefault="004E42B6" w:rsidP="00946B0F">
            <w:proofErr w:type="spellStart"/>
            <w:r>
              <w:t>Дилюк</w:t>
            </w:r>
            <w:proofErr w:type="spellEnd"/>
            <w:r>
              <w:t xml:space="preserve"> Кира Вячеславовна</w:t>
            </w:r>
          </w:p>
        </w:tc>
        <w:tc>
          <w:tcPr>
            <w:tcW w:w="1701" w:type="dxa"/>
          </w:tcPr>
          <w:p w:rsidR="0043441E" w:rsidRDefault="004E42B6" w:rsidP="00946B0F">
            <w:r>
              <w:t>01.07.2022 г.р.</w:t>
            </w:r>
          </w:p>
        </w:tc>
        <w:tc>
          <w:tcPr>
            <w:tcW w:w="1666" w:type="dxa"/>
          </w:tcPr>
          <w:p w:rsidR="0043441E" w:rsidRDefault="0043441E" w:rsidP="00946B0F"/>
        </w:tc>
      </w:tr>
      <w:tr w:rsidR="0043441E" w:rsidTr="00946B0F">
        <w:trPr>
          <w:trHeight w:val="567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43441E" w:rsidRDefault="004E42B6" w:rsidP="00946B0F">
            <w:r>
              <w:t>Иванов Александр Юрьевич</w:t>
            </w:r>
          </w:p>
        </w:tc>
        <w:tc>
          <w:tcPr>
            <w:tcW w:w="1701" w:type="dxa"/>
          </w:tcPr>
          <w:p w:rsidR="0043441E" w:rsidRDefault="004E42B6" w:rsidP="00946B0F">
            <w:r>
              <w:t>31.01.2021 г.р.</w:t>
            </w:r>
          </w:p>
        </w:tc>
        <w:tc>
          <w:tcPr>
            <w:tcW w:w="1666" w:type="dxa"/>
          </w:tcPr>
          <w:p w:rsidR="00B556A4" w:rsidRDefault="004E42B6" w:rsidP="00946B0F">
            <w:r>
              <w:t>М.О., М.Д.</w:t>
            </w:r>
          </w:p>
        </w:tc>
      </w:tr>
      <w:tr w:rsidR="0043441E" w:rsidTr="00946B0F">
        <w:trPr>
          <w:trHeight w:val="547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43441E" w:rsidRDefault="004E42B6" w:rsidP="00946B0F">
            <w:proofErr w:type="spellStart"/>
            <w:r>
              <w:t>Камардин</w:t>
            </w:r>
            <w:proofErr w:type="spellEnd"/>
            <w:r>
              <w:t xml:space="preserve"> Савелий Андреевич</w:t>
            </w:r>
          </w:p>
        </w:tc>
        <w:tc>
          <w:tcPr>
            <w:tcW w:w="1701" w:type="dxa"/>
          </w:tcPr>
          <w:p w:rsidR="0043441E" w:rsidRDefault="004E42B6" w:rsidP="00946B0F">
            <w:r>
              <w:t>01.11.2021 г.р.</w:t>
            </w:r>
          </w:p>
        </w:tc>
        <w:tc>
          <w:tcPr>
            <w:tcW w:w="1666" w:type="dxa"/>
          </w:tcPr>
          <w:p w:rsidR="00B556A4" w:rsidRDefault="00B556A4" w:rsidP="00946B0F"/>
        </w:tc>
      </w:tr>
      <w:tr w:rsidR="0043441E" w:rsidTr="00946B0F">
        <w:trPr>
          <w:trHeight w:val="555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5</w:t>
            </w:r>
          </w:p>
        </w:tc>
        <w:tc>
          <w:tcPr>
            <w:tcW w:w="5529" w:type="dxa"/>
          </w:tcPr>
          <w:p w:rsidR="0043441E" w:rsidRDefault="004E42B6" w:rsidP="00946B0F">
            <w:r>
              <w:t xml:space="preserve">Малышева </w:t>
            </w:r>
            <w:proofErr w:type="spellStart"/>
            <w:r>
              <w:t>Мия</w:t>
            </w:r>
            <w:proofErr w:type="spellEnd"/>
            <w:r>
              <w:t xml:space="preserve"> Александровна</w:t>
            </w:r>
          </w:p>
        </w:tc>
        <w:tc>
          <w:tcPr>
            <w:tcW w:w="1701" w:type="dxa"/>
          </w:tcPr>
          <w:p w:rsidR="0043441E" w:rsidRDefault="004E42B6" w:rsidP="00946B0F">
            <w:r>
              <w:t>20.02.2022 г.р.</w:t>
            </w:r>
          </w:p>
        </w:tc>
        <w:tc>
          <w:tcPr>
            <w:tcW w:w="1666" w:type="dxa"/>
          </w:tcPr>
          <w:p w:rsidR="00B556A4" w:rsidRDefault="00B556A4" w:rsidP="00946B0F"/>
        </w:tc>
      </w:tr>
      <w:tr w:rsidR="0043441E" w:rsidTr="00946B0F">
        <w:trPr>
          <w:trHeight w:val="562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6</w:t>
            </w:r>
          </w:p>
        </w:tc>
        <w:tc>
          <w:tcPr>
            <w:tcW w:w="5529" w:type="dxa"/>
          </w:tcPr>
          <w:p w:rsidR="0043441E" w:rsidRDefault="004E42B6" w:rsidP="00946B0F">
            <w:r>
              <w:t>Олейник Валерия Александровна</w:t>
            </w:r>
          </w:p>
        </w:tc>
        <w:tc>
          <w:tcPr>
            <w:tcW w:w="1701" w:type="dxa"/>
          </w:tcPr>
          <w:p w:rsidR="0043441E" w:rsidRDefault="004E42B6" w:rsidP="00B556A4">
            <w:r>
              <w:t>24.08.2021 г.р.</w:t>
            </w:r>
          </w:p>
        </w:tc>
        <w:tc>
          <w:tcPr>
            <w:tcW w:w="1666" w:type="dxa"/>
          </w:tcPr>
          <w:p w:rsidR="00B556A4" w:rsidRDefault="004E42B6" w:rsidP="00946B0F">
            <w:r>
              <w:t>М.О..М.Д.</w:t>
            </w:r>
          </w:p>
        </w:tc>
      </w:tr>
      <w:tr w:rsidR="0043441E" w:rsidTr="00946B0F">
        <w:trPr>
          <w:trHeight w:val="570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7</w:t>
            </w:r>
          </w:p>
        </w:tc>
        <w:tc>
          <w:tcPr>
            <w:tcW w:w="5529" w:type="dxa"/>
          </w:tcPr>
          <w:p w:rsidR="0043441E" w:rsidRDefault="004E42B6" w:rsidP="00946B0F">
            <w:proofErr w:type="spellStart"/>
            <w:r>
              <w:t>Раитин</w:t>
            </w:r>
            <w:proofErr w:type="spellEnd"/>
            <w:r>
              <w:t xml:space="preserve"> Богдан Борисович</w:t>
            </w:r>
          </w:p>
        </w:tc>
        <w:tc>
          <w:tcPr>
            <w:tcW w:w="1701" w:type="dxa"/>
          </w:tcPr>
          <w:p w:rsidR="0043441E" w:rsidRDefault="004E42B6" w:rsidP="00946B0F">
            <w:r>
              <w:t>25.03.2021 г.р.</w:t>
            </w:r>
          </w:p>
        </w:tc>
        <w:tc>
          <w:tcPr>
            <w:tcW w:w="1666" w:type="dxa"/>
          </w:tcPr>
          <w:p w:rsidR="0043441E" w:rsidRDefault="0043441E" w:rsidP="00946B0F"/>
        </w:tc>
      </w:tr>
      <w:tr w:rsidR="0043441E" w:rsidTr="00946B0F">
        <w:trPr>
          <w:trHeight w:val="550"/>
        </w:trPr>
        <w:tc>
          <w:tcPr>
            <w:tcW w:w="675" w:type="dxa"/>
          </w:tcPr>
          <w:p w:rsidR="0043441E" w:rsidRDefault="0043441E" w:rsidP="00946B0F">
            <w:pPr>
              <w:jc w:val="center"/>
            </w:pPr>
            <w:r>
              <w:t>8</w:t>
            </w:r>
          </w:p>
        </w:tc>
        <w:tc>
          <w:tcPr>
            <w:tcW w:w="5529" w:type="dxa"/>
          </w:tcPr>
          <w:p w:rsidR="0043441E" w:rsidRDefault="004E42B6" w:rsidP="00946B0F">
            <w:proofErr w:type="spellStart"/>
            <w:r>
              <w:t>Улыбышева</w:t>
            </w:r>
            <w:proofErr w:type="spellEnd"/>
            <w:r>
              <w:t xml:space="preserve"> Злата Алексеевна</w:t>
            </w:r>
          </w:p>
        </w:tc>
        <w:tc>
          <w:tcPr>
            <w:tcW w:w="1701" w:type="dxa"/>
          </w:tcPr>
          <w:p w:rsidR="0043441E" w:rsidRDefault="004E42B6" w:rsidP="00946B0F">
            <w:r>
              <w:t>15.04.2022 г.р.</w:t>
            </w:r>
          </w:p>
        </w:tc>
        <w:tc>
          <w:tcPr>
            <w:tcW w:w="1666" w:type="dxa"/>
          </w:tcPr>
          <w:p w:rsidR="0043441E" w:rsidRDefault="0043441E" w:rsidP="00946B0F"/>
        </w:tc>
      </w:tr>
    </w:tbl>
    <w:p w:rsidR="0043441E" w:rsidRDefault="00946B0F" w:rsidP="00946B0F">
      <w:r>
        <w:t xml:space="preserve">                  Муниципальное казённое дошкольное общеобразовательное учреждение</w:t>
      </w:r>
    </w:p>
    <w:p w:rsidR="00946B0F" w:rsidRDefault="00946B0F" w:rsidP="00946B0F">
      <w:pPr>
        <w:jc w:val="center"/>
      </w:pPr>
      <w:r>
        <w:t>«Детский сад с. Кукелево»</w:t>
      </w:r>
    </w:p>
    <w:p w:rsidR="00946B0F" w:rsidRDefault="00946B0F" w:rsidP="00946B0F">
      <w:pPr>
        <w:jc w:val="center"/>
      </w:pPr>
    </w:p>
    <w:p w:rsidR="0043441E" w:rsidRDefault="0043441E" w:rsidP="00946B0F">
      <w:pPr>
        <w:jc w:val="center"/>
      </w:pPr>
      <w:r>
        <w:t>Груп</w:t>
      </w:r>
      <w:r w:rsidR="00B556A4">
        <w:t xml:space="preserve">па раннего развития (от 1,5 до 4 </w:t>
      </w:r>
      <w:r>
        <w:t>лет)</w:t>
      </w:r>
    </w:p>
    <w:p w:rsidR="0043441E" w:rsidRDefault="0043441E" w:rsidP="0043441E">
      <w:pPr>
        <w:jc w:val="center"/>
      </w:pPr>
      <w:r>
        <w:t>Вос</w:t>
      </w:r>
      <w:r w:rsidR="00B556A4">
        <w:t>питате</w:t>
      </w:r>
      <w:r w:rsidR="004E42B6">
        <w:t>ль</w:t>
      </w:r>
      <w:proofErr w:type="gramStart"/>
      <w:r w:rsidR="004E42B6">
        <w:t xml:space="preserve"> :</w:t>
      </w:r>
      <w:proofErr w:type="gramEnd"/>
      <w:r w:rsidR="004E42B6">
        <w:t xml:space="preserve"> Беленцова Дина Николаевна</w:t>
      </w:r>
    </w:p>
    <w:p w:rsidR="0043441E" w:rsidRDefault="0043441E" w:rsidP="0043441E"/>
    <w:p w:rsidR="00835639" w:rsidRDefault="00835639"/>
    <w:sectPr w:rsidR="0083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81"/>
    <w:rsid w:val="00010A02"/>
    <w:rsid w:val="00127281"/>
    <w:rsid w:val="0043441E"/>
    <w:rsid w:val="004620C9"/>
    <w:rsid w:val="004E42B6"/>
    <w:rsid w:val="00835639"/>
    <w:rsid w:val="00946B0F"/>
    <w:rsid w:val="00B556A4"/>
    <w:rsid w:val="00D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2</cp:revision>
  <dcterms:created xsi:type="dcterms:W3CDTF">2024-12-12T02:14:00Z</dcterms:created>
  <dcterms:modified xsi:type="dcterms:W3CDTF">2024-12-12T02:14:00Z</dcterms:modified>
</cp:coreProperties>
</file>